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161C" w14:textId="1BCEECB4" w:rsidR="00FB44DA" w:rsidRPr="00AA7C60" w:rsidRDefault="00AA7C60" w:rsidP="00FB44DA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  <w:r w:rsidRPr="00AA7C60">
        <w:rPr>
          <w:rFonts w:ascii="Arial" w:hAnsi="Arial" w:cs="Arial"/>
          <w:b/>
          <w:bCs/>
          <w:i/>
          <w:iCs/>
          <w:color w:val="4C94D8" w:themeColor="text2" w:themeTint="80"/>
          <w:sz w:val="48"/>
          <w:szCs w:val="48"/>
        </w:rPr>
        <w:t>“</w:t>
      </w:r>
      <w:r w:rsidR="00FB44DA" w:rsidRPr="00AA7C60">
        <w:rPr>
          <w:rFonts w:ascii="Arial" w:hAnsi="Arial" w:cs="Arial"/>
          <w:b/>
          <w:bCs/>
          <w:i/>
          <w:iCs/>
          <w:color w:val="4C94D8" w:themeColor="text2" w:themeTint="80"/>
          <w:sz w:val="48"/>
          <w:szCs w:val="48"/>
        </w:rPr>
        <w:t>TOUR DE ROTTINGDEAN CHARITY BIKE RIDE</w:t>
      </w:r>
      <w:r w:rsidR="00B3442C" w:rsidRPr="00AA7C60">
        <w:rPr>
          <w:rFonts w:ascii="Arial" w:hAnsi="Arial" w:cs="Arial"/>
          <w:b/>
          <w:bCs/>
          <w:i/>
          <w:iCs/>
          <w:color w:val="4C94D8" w:themeColor="text2" w:themeTint="80"/>
          <w:sz w:val="48"/>
          <w:szCs w:val="48"/>
        </w:rPr>
        <w:t xml:space="preserve"> / WALK </w:t>
      </w:r>
      <w:r w:rsidRPr="00AA7C60">
        <w:rPr>
          <w:rFonts w:ascii="Arial" w:hAnsi="Arial" w:cs="Arial"/>
          <w:b/>
          <w:bCs/>
          <w:i/>
          <w:iCs/>
          <w:color w:val="4C94D8" w:themeColor="text2" w:themeTint="80"/>
          <w:sz w:val="48"/>
          <w:szCs w:val="48"/>
        </w:rPr>
        <w:t>“</w:t>
      </w:r>
      <w:r w:rsidR="00B3442C" w:rsidRPr="00AA7C60">
        <w:rPr>
          <w:rFonts w:ascii="Arial" w:hAnsi="Arial" w:cs="Arial"/>
          <w:b/>
          <w:bCs/>
          <w:i/>
          <w:iCs/>
          <w:color w:val="4C94D8" w:themeColor="text2" w:themeTint="80"/>
          <w:sz w:val="48"/>
          <w:szCs w:val="48"/>
        </w:rPr>
        <w:t xml:space="preserve">    </w:t>
      </w:r>
      <w:r w:rsidR="00B3442C" w:rsidRPr="00AA7C60"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 xml:space="preserve">                        </w:t>
      </w:r>
      <w:r w:rsidR="00FB44DA" w:rsidRPr="00AA7C60"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 xml:space="preserve">  </w:t>
      </w:r>
    </w:p>
    <w:p w14:paraId="1DBE0667" w14:textId="54D84306" w:rsidR="00FB44DA" w:rsidRDefault="00FB44DA" w:rsidP="00B3442C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  <w:r w:rsidRPr="00FB44DA"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>From Rottingdean to Palace Pier and back</w:t>
      </w:r>
    </w:p>
    <w:p w14:paraId="087A18B5" w14:textId="0EA3E871" w:rsidR="00B3442C" w:rsidRPr="00B3442C" w:rsidRDefault="00B3442C" w:rsidP="00B3442C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  <w:r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 xml:space="preserve">on </w:t>
      </w:r>
      <w:r w:rsidR="00B81C8F"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>23</w:t>
      </w:r>
      <w:r w:rsidR="00B81C8F" w:rsidRPr="00B81C8F"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  <w:vertAlign w:val="superscript"/>
        </w:rPr>
        <w:t>rd</w:t>
      </w:r>
      <w:r w:rsidR="00B81C8F"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 xml:space="preserve"> May</w:t>
      </w:r>
      <w:r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  <w:t xml:space="preserve"> at 11.30am</w:t>
      </w:r>
    </w:p>
    <w:p w14:paraId="0B371732" w14:textId="07901560" w:rsidR="00FB44DA" w:rsidRDefault="00FB44DA" w:rsidP="00B3442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Name……………………………………………..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366"/>
      </w:tblGrid>
      <w:tr w:rsidR="00FB44DA" w:rsidRPr="00FB44DA" w14:paraId="682C0047" w14:textId="77777777" w:rsidTr="00B3442C">
        <w:tc>
          <w:tcPr>
            <w:tcW w:w="5240" w:type="dxa"/>
          </w:tcPr>
          <w:p w14:paraId="2CC91932" w14:textId="515FA2CF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NAME</w:t>
            </w:r>
          </w:p>
        </w:tc>
        <w:tc>
          <w:tcPr>
            <w:tcW w:w="2410" w:type="dxa"/>
          </w:tcPr>
          <w:p w14:paraId="39D8619D" w14:textId="338F8825" w:rsidR="00FB44DA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AMOUNT</w:t>
            </w:r>
          </w:p>
        </w:tc>
        <w:tc>
          <w:tcPr>
            <w:tcW w:w="1366" w:type="dxa"/>
          </w:tcPr>
          <w:p w14:paraId="3D25A4B1" w14:textId="307827C4" w:rsidR="00FB44DA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PAID</w:t>
            </w:r>
          </w:p>
        </w:tc>
      </w:tr>
      <w:tr w:rsidR="00FB44DA" w:rsidRPr="00FB44DA" w14:paraId="03BC45BE" w14:textId="77777777" w:rsidTr="00B3442C">
        <w:tc>
          <w:tcPr>
            <w:tcW w:w="5240" w:type="dxa"/>
          </w:tcPr>
          <w:p w14:paraId="7B1385CC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700D36E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35BBE13A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77615D4B" w14:textId="77777777" w:rsidTr="00B3442C">
        <w:tc>
          <w:tcPr>
            <w:tcW w:w="5240" w:type="dxa"/>
          </w:tcPr>
          <w:p w14:paraId="68CC2B11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B9D08FC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526E9545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7BCC18D7" w14:textId="77777777" w:rsidTr="00B3442C">
        <w:tc>
          <w:tcPr>
            <w:tcW w:w="5240" w:type="dxa"/>
          </w:tcPr>
          <w:p w14:paraId="6D44EF4B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89D0390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0A9E73C6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5501A5B5" w14:textId="77777777" w:rsidTr="00B3442C">
        <w:tc>
          <w:tcPr>
            <w:tcW w:w="5240" w:type="dxa"/>
          </w:tcPr>
          <w:p w14:paraId="5FE1ECDC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9489E64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1F166CC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40B142DB" w14:textId="77777777" w:rsidTr="00B3442C">
        <w:tc>
          <w:tcPr>
            <w:tcW w:w="5240" w:type="dxa"/>
          </w:tcPr>
          <w:p w14:paraId="3B3EE580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6F723AF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0220D5A8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058D5FC5" w14:textId="77777777" w:rsidTr="00B3442C">
        <w:tc>
          <w:tcPr>
            <w:tcW w:w="5240" w:type="dxa"/>
          </w:tcPr>
          <w:p w14:paraId="15A8C4F2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6982D31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70A69E6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49160FEA" w14:textId="77777777" w:rsidTr="00B3442C">
        <w:tc>
          <w:tcPr>
            <w:tcW w:w="5240" w:type="dxa"/>
          </w:tcPr>
          <w:p w14:paraId="38D688B8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947CEC4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2D3F976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40273B8F" w14:textId="77777777" w:rsidTr="00B3442C">
        <w:tc>
          <w:tcPr>
            <w:tcW w:w="5240" w:type="dxa"/>
          </w:tcPr>
          <w:p w14:paraId="7EC7115A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5F1A63A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282D4B7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45088248" w14:textId="77777777" w:rsidTr="00B3442C">
        <w:tc>
          <w:tcPr>
            <w:tcW w:w="5240" w:type="dxa"/>
          </w:tcPr>
          <w:p w14:paraId="58C93DF3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B5A7E5A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9AE0BD4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5040493D" w14:textId="77777777" w:rsidTr="00B3442C">
        <w:tc>
          <w:tcPr>
            <w:tcW w:w="5240" w:type="dxa"/>
          </w:tcPr>
          <w:p w14:paraId="1D8D93A6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B6608F1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471E3E2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2FD7FE7F" w14:textId="77777777" w:rsidTr="00B3442C">
        <w:tc>
          <w:tcPr>
            <w:tcW w:w="5240" w:type="dxa"/>
          </w:tcPr>
          <w:p w14:paraId="035D8361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585D104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69B069CE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5C5F9BEA" w14:textId="77777777" w:rsidTr="00B3442C">
        <w:tc>
          <w:tcPr>
            <w:tcW w:w="5240" w:type="dxa"/>
          </w:tcPr>
          <w:p w14:paraId="25115F8F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68BB330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586601CB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2981AF8E" w14:textId="77777777" w:rsidTr="00B3442C">
        <w:tc>
          <w:tcPr>
            <w:tcW w:w="5240" w:type="dxa"/>
          </w:tcPr>
          <w:p w14:paraId="64A78551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9B25F34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AFAFB26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44DA" w:rsidRPr="00FB44DA" w14:paraId="2E8A96E5" w14:textId="77777777" w:rsidTr="00B3442C">
        <w:tc>
          <w:tcPr>
            <w:tcW w:w="5240" w:type="dxa"/>
          </w:tcPr>
          <w:p w14:paraId="7F7C6FBC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3D7875D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5E70F597" w14:textId="77777777" w:rsidR="00FB44DA" w:rsidRPr="00FB44DA" w:rsidRDefault="00FB44DA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3442C" w:rsidRPr="00FB44DA" w14:paraId="704DCE3A" w14:textId="77777777" w:rsidTr="00B3442C">
        <w:tc>
          <w:tcPr>
            <w:tcW w:w="5240" w:type="dxa"/>
          </w:tcPr>
          <w:p w14:paraId="5D36D318" w14:textId="77777777" w:rsidR="00B3442C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B4D1CEF" w14:textId="77777777" w:rsidR="00B3442C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85BAECC" w14:textId="77777777" w:rsidR="00B3442C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3442C" w:rsidRPr="00FB44DA" w14:paraId="7B7593AD" w14:textId="77777777" w:rsidTr="00B3442C">
        <w:tc>
          <w:tcPr>
            <w:tcW w:w="5240" w:type="dxa"/>
          </w:tcPr>
          <w:p w14:paraId="4DF16867" w14:textId="77777777" w:rsidR="00B3442C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13F1561" w14:textId="77777777" w:rsidR="00B3442C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C23FB89" w14:textId="77777777" w:rsidR="00B3442C" w:rsidRPr="00FB44DA" w:rsidRDefault="00B3442C" w:rsidP="00FB44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5A1158" w14:textId="2A6FECF4" w:rsidR="00B3442C" w:rsidRDefault="00B3442C" w:rsidP="00B3442C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</w:p>
    <w:p w14:paraId="2B00B386" w14:textId="77777777" w:rsidR="003B4F13" w:rsidRDefault="003B4F13" w:rsidP="00B3442C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366"/>
      </w:tblGrid>
      <w:tr w:rsidR="003B4F13" w:rsidRPr="00FB44DA" w14:paraId="08F05E57" w14:textId="77777777" w:rsidTr="0003417C">
        <w:tc>
          <w:tcPr>
            <w:tcW w:w="5240" w:type="dxa"/>
          </w:tcPr>
          <w:p w14:paraId="63530032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t>NAME</w:t>
            </w:r>
          </w:p>
        </w:tc>
        <w:tc>
          <w:tcPr>
            <w:tcW w:w="2410" w:type="dxa"/>
          </w:tcPr>
          <w:p w14:paraId="023B7AB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AMOUNT</w:t>
            </w:r>
          </w:p>
        </w:tc>
        <w:tc>
          <w:tcPr>
            <w:tcW w:w="1366" w:type="dxa"/>
          </w:tcPr>
          <w:p w14:paraId="3EDEEB29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PAID</w:t>
            </w:r>
          </w:p>
        </w:tc>
      </w:tr>
      <w:tr w:rsidR="003B4F13" w:rsidRPr="00FB44DA" w14:paraId="01526263" w14:textId="77777777" w:rsidTr="0003417C">
        <w:tc>
          <w:tcPr>
            <w:tcW w:w="5240" w:type="dxa"/>
          </w:tcPr>
          <w:p w14:paraId="085FDCF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0ABB8E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36E16E5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7F13B1A5" w14:textId="77777777" w:rsidTr="0003417C">
        <w:tc>
          <w:tcPr>
            <w:tcW w:w="5240" w:type="dxa"/>
          </w:tcPr>
          <w:p w14:paraId="50952996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5692D1F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EF4C419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7A4C28FC" w14:textId="77777777" w:rsidTr="0003417C">
        <w:tc>
          <w:tcPr>
            <w:tcW w:w="5240" w:type="dxa"/>
          </w:tcPr>
          <w:p w14:paraId="3192FA7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EA01E1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0FB05226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1C530944" w14:textId="77777777" w:rsidTr="0003417C">
        <w:tc>
          <w:tcPr>
            <w:tcW w:w="5240" w:type="dxa"/>
          </w:tcPr>
          <w:p w14:paraId="56CD39B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A2B15B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01EDD6B8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7E00566D" w14:textId="77777777" w:rsidTr="0003417C">
        <w:tc>
          <w:tcPr>
            <w:tcW w:w="5240" w:type="dxa"/>
          </w:tcPr>
          <w:p w14:paraId="389746E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E88DF0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03E186E3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0886A3D6" w14:textId="77777777" w:rsidTr="0003417C">
        <w:tc>
          <w:tcPr>
            <w:tcW w:w="5240" w:type="dxa"/>
          </w:tcPr>
          <w:p w14:paraId="6E009AF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846E4C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42C48748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32746BE7" w14:textId="77777777" w:rsidTr="0003417C">
        <w:tc>
          <w:tcPr>
            <w:tcW w:w="5240" w:type="dxa"/>
          </w:tcPr>
          <w:p w14:paraId="3047F19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30B946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E48305D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7E93DB52" w14:textId="77777777" w:rsidTr="0003417C">
        <w:tc>
          <w:tcPr>
            <w:tcW w:w="5240" w:type="dxa"/>
          </w:tcPr>
          <w:p w14:paraId="375C4A2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A9637DF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FEA679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02461822" w14:textId="77777777" w:rsidTr="0003417C">
        <w:tc>
          <w:tcPr>
            <w:tcW w:w="5240" w:type="dxa"/>
          </w:tcPr>
          <w:p w14:paraId="0951DB18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44ED66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F83E71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4427CEBE" w14:textId="77777777" w:rsidTr="0003417C">
        <w:tc>
          <w:tcPr>
            <w:tcW w:w="5240" w:type="dxa"/>
          </w:tcPr>
          <w:p w14:paraId="561886A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5F368C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6607612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4F975127" w14:textId="77777777" w:rsidTr="0003417C">
        <w:tc>
          <w:tcPr>
            <w:tcW w:w="5240" w:type="dxa"/>
          </w:tcPr>
          <w:p w14:paraId="46332F3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4A7CCF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46EF41A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257604DF" w14:textId="77777777" w:rsidTr="0003417C">
        <w:tc>
          <w:tcPr>
            <w:tcW w:w="5240" w:type="dxa"/>
          </w:tcPr>
          <w:p w14:paraId="7B11187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9E54CA6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4CBA6308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53FBD52A" w14:textId="77777777" w:rsidTr="0003417C">
        <w:tc>
          <w:tcPr>
            <w:tcW w:w="5240" w:type="dxa"/>
          </w:tcPr>
          <w:p w14:paraId="3BA5A61F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CE2B532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004E3960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21142986" w14:textId="77777777" w:rsidTr="0003417C">
        <w:tc>
          <w:tcPr>
            <w:tcW w:w="5240" w:type="dxa"/>
          </w:tcPr>
          <w:p w14:paraId="7F2D9C6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3D6E69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3659761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125D4D33" w14:textId="77777777" w:rsidTr="0003417C">
        <w:tc>
          <w:tcPr>
            <w:tcW w:w="5240" w:type="dxa"/>
          </w:tcPr>
          <w:p w14:paraId="1D89B30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6A4DF1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3E104CC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1D7169B1" w14:textId="77777777" w:rsidTr="0003417C">
        <w:tc>
          <w:tcPr>
            <w:tcW w:w="5240" w:type="dxa"/>
          </w:tcPr>
          <w:p w14:paraId="20676323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95305BD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410FFD33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24AECD7C" w14:textId="77777777" w:rsidTr="0003417C">
        <w:tc>
          <w:tcPr>
            <w:tcW w:w="5240" w:type="dxa"/>
          </w:tcPr>
          <w:p w14:paraId="4B8AA900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182461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DC8353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3E494E1C" w14:textId="77777777" w:rsidTr="0003417C">
        <w:tc>
          <w:tcPr>
            <w:tcW w:w="5240" w:type="dxa"/>
          </w:tcPr>
          <w:p w14:paraId="3BE531BF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2B2349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69996F22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68165B46" w14:textId="77777777" w:rsidTr="0003417C">
        <w:tc>
          <w:tcPr>
            <w:tcW w:w="5240" w:type="dxa"/>
          </w:tcPr>
          <w:p w14:paraId="60609F9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5D8193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E4CEC68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77BE2DD8" w14:textId="77777777" w:rsidTr="0003417C">
        <w:tc>
          <w:tcPr>
            <w:tcW w:w="5240" w:type="dxa"/>
          </w:tcPr>
          <w:p w14:paraId="2C3E436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BAC2B1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46FD1FEA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1AFC6D06" w14:textId="77777777" w:rsidTr="0003417C">
        <w:tc>
          <w:tcPr>
            <w:tcW w:w="5240" w:type="dxa"/>
          </w:tcPr>
          <w:p w14:paraId="4336DFA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B2E634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DA4812D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4B22F9BA" w14:textId="77777777" w:rsidTr="0003417C">
        <w:tc>
          <w:tcPr>
            <w:tcW w:w="5240" w:type="dxa"/>
          </w:tcPr>
          <w:p w14:paraId="271A97AB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23935A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7CBA919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26C2C1D1" w14:textId="77777777" w:rsidTr="0003417C">
        <w:tc>
          <w:tcPr>
            <w:tcW w:w="5240" w:type="dxa"/>
          </w:tcPr>
          <w:p w14:paraId="6C6073B4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B43B5BA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7F9F8BCA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107A19DE" w14:textId="77777777" w:rsidTr="0003417C">
        <w:tc>
          <w:tcPr>
            <w:tcW w:w="5240" w:type="dxa"/>
          </w:tcPr>
          <w:p w14:paraId="2188A6EA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2781F13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54CDAF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4A4B2B17" w14:textId="77777777" w:rsidTr="0003417C">
        <w:tc>
          <w:tcPr>
            <w:tcW w:w="5240" w:type="dxa"/>
          </w:tcPr>
          <w:p w14:paraId="389BB04E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7C770A9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4939D272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47B44445" w14:textId="77777777" w:rsidTr="0003417C">
        <w:tc>
          <w:tcPr>
            <w:tcW w:w="5240" w:type="dxa"/>
          </w:tcPr>
          <w:p w14:paraId="07A8330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ABA4CDD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38239267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B4F13" w:rsidRPr="00FB44DA" w14:paraId="702D4746" w14:textId="77777777" w:rsidTr="0003417C">
        <w:tc>
          <w:tcPr>
            <w:tcW w:w="5240" w:type="dxa"/>
          </w:tcPr>
          <w:p w14:paraId="43A393C8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5693BD1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6128AACC" w14:textId="77777777" w:rsidR="003B4F13" w:rsidRPr="00FB44DA" w:rsidRDefault="003B4F13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377ED" w:rsidRPr="00FB44DA" w14:paraId="6E207C54" w14:textId="77777777" w:rsidTr="0003417C">
        <w:tc>
          <w:tcPr>
            <w:tcW w:w="5240" w:type="dxa"/>
          </w:tcPr>
          <w:p w14:paraId="186CA2E3" w14:textId="77777777" w:rsidR="009377ED" w:rsidRPr="00FB44DA" w:rsidRDefault="009377ED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AB18DAC" w14:textId="77777777" w:rsidR="009377ED" w:rsidRPr="00FB44DA" w:rsidRDefault="009377ED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2894C399" w14:textId="77777777" w:rsidR="009377ED" w:rsidRPr="00FB44DA" w:rsidRDefault="009377ED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377ED" w:rsidRPr="00FB44DA" w14:paraId="5BAE2266" w14:textId="77777777" w:rsidTr="0003417C">
        <w:tc>
          <w:tcPr>
            <w:tcW w:w="5240" w:type="dxa"/>
          </w:tcPr>
          <w:p w14:paraId="729D99BC" w14:textId="77777777" w:rsidR="009377ED" w:rsidRPr="00FB44DA" w:rsidRDefault="009377ED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31FBEA7" w14:textId="77777777" w:rsidR="009377ED" w:rsidRPr="00FB44DA" w:rsidRDefault="009377ED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6" w:type="dxa"/>
          </w:tcPr>
          <w:p w14:paraId="13E1E22A" w14:textId="77777777" w:rsidR="009377ED" w:rsidRPr="00FB44DA" w:rsidRDefault="009377ED" w:rsidP="000341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2F06ED0" w14:textId="77777777" w:rsidR="003B4F13" w:rsidRDefault="003B4F13" w:rsidP="003B4F13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</w:p>
    <w:p w14:paraId="2E134182" w14:textId="77777777" w:rsidR="003B4F13" w:rsidRPr="00B3442C" w:rsidRDefault="003B4F13" w:rsidP="00B3442C">
      <w:pPr>
        <w:jc w:val="center"/>
        <w:rPr>
          <w:rFonts w:ascii="Arial" w:hAnsi="Arial" w:cs="Arial"/>
          <w:b/>
          <w:bCs/>
          <w:i/>
          <w:iCs/>
          <w:color w:val="4C94D8" w:themeColor="text2" w:themeTint="80"/>
          <w:sz w:val="44"/>
          <w:szCs w:val="44"/>
        </w:rPr>
      </w:pPr>
    </w:p>
    <w:sectPr w:rsidR="003B4F13" w:rsidRPr="00B3442C" w:rsidSect="009377E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7D35" w14:textId="77777777" w:rsidR="005969E9" w:rsidRDefault="005969E9" w:rsidP="00FB44DA">
      <w:pPr>
        <w:spacing w:after="0" w:line="240" w:lineRule="auto"/>
      </w:pPr>
      <w:r>
        <w:separator/>
      </w:r>
    </w:p>
  </w:endnote>
  <w:endnote w:type="continuationSeparator" w:id="0">
    <w:p w14:paraId="3FBB6D9E" w14:textId="77777777" w:rsidR="005969E9" w:rsidRDefault="005969E9" w:rsidP="00FB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60FF" w14:textId="77777777" w:rsidR="005969E9" w:rsidRDefault="005969E9" w:rsidP="00FB44DA">
      <w:pPr>
        <w:spacing w:after="0" w:line="240" w:lineRule="auto"/>
      </w:pPr>
      <w:r>
        <w:separator/>
      </w:r>
    </w:p>
  </w:footnote>
  <w:footnote w:type="continuationSeparator" w:id="0">
    <w:p w14:paraId="5497F613" w14:textId="77777777" w:rsidR="005969E9" w:rsidRDefault="005969E9" w:rsidP="00FB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879F" w14:textId="54042CBE" w:rsidR="00FB44DA" w:rsidRDefault="00B3442C" w:rsidP="00FB44DA">
    <w:pPr>
      <w:jc w:val="center"/>
      <w:rPr>
        <w:rFonts w:ascii="Arial" w:hAnsi="Arial" w:cs="Arial"/>
        <w:b/>
        <w:bCs/>
        <w:i/>
        <w:iCs/>
        <w:color w:val="4C94D8" w:themeColor="text2" w:themeTint="80"/>
        <w:sz w:val="56"/>
        <w:szCs w:val="56"/>
      </w:rPr>
    </w:pPr>
    <w:r>
      <w:rPr>
        <w:rFonts w:ascii="Arial" w:hAnsi="Arial" w:cs="Arial"/>
        <w:b/>
        <w:bCs/>
        <w:noProof/>
        <w:color w:val="C00000"/>
        <w:sz w:val="48"/>
        <w:szCs w:val="48"/>
      </w:rPr>
      <w:drawing>
        <wp:inline distT="0" distB="0" distL="0" distR="0" wp14:anchorId="16A740F0" wp14:editId="6DF8D4EA">
          <wp:extent cx="2202180" cy="1468038"/>
          <wp:effectExtent l="0" t="0" r="7620" b="0"/>
          <wp:docPr id="1808507767" name="Picture 3" descr="Man riding a bi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507767" name="Picture 1808507767" descr="Man riding a bicyc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78" cy="1578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6EE05" w14:textId="77777777" w:rsidR="00FB44DA" w:rsidRDefault="00FB4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DA"/>
    <w:rsid w:val="0008271A"/>
    <w:rsid w:val="001C5ABC"/>
    <w:rsid w:val="003B4F13"/>
    <w:rsid w:val="00400BA4"/>
    <w:rsid w:val="004A07C2"/>
    <w:rsid w:val="005969E9"/>
    <w:rsid w:val="006F01C4"/>
    <w:rsid w:val="007417E8"/>
    <w:rsid w:val="009377ED"/>
    <w:rsid w:val="00A242E5"/>
    <w:rsid w:val="00AA7C60"/>
    <w:rsid w:val="00B31048"/>
    <w:rsid w:val="00B3442C"/>
    <w:rsid w:val="00B81C8F"/>
    <w:rsid w:val="00D571B5"/>
    <w:rsid w:val="00E40F52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E897C"/>
  <w15:chartTrackingRefBased/>
  <w15:docId w15:val="{2C8A7E6E-FCD7-4907-80B6-DC972737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DA"/>
  </w:style>
  <w:style w:type="paragraph" w:styleId="Footer">
    <w:name w:val="footer"/>
    <w:basedOn w:val="Normal"/>
    <w:link w:val="FooterChar"/>
    <w:uiPriority w:val="99"/>
    <w:unhideWhenUsed/>
    <w:rsid w:val="00FB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DA"/>
  </w:style>
  <w:style w:type="table" w:styleId="TableGrid">
    <w:name w:val="Table Grid"/>
    <w:basedOn w:val="TableNormal"/>
    <w:uiPriority w:val="39"/>
    <w:rsid w:val="00FB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Rottingdean with Woodingdean</dc:creator>
  <cp:keywords/>
  <dc:description/>
  <cp:lastModifiedBy>Our Lady of Lourdes &amp; St Patrick's</cp:lastModifiedBy>
  <cp:revision>2</cp:revision>
  <cp:lastPrinted>2025-05-06T09:39:00Z</cp:lastPrinted>
  <dcterms:created xsi:type="dcterms:W3CDTF">2026-03-27T11:53:00Z</dcterms:created>
  <dcterms:modified xsi:type="dcterms:W3CDTF">2026-03-27T11:53:00Z</dcterms:modified>
</cp:coreProperties>
</file>